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69ED3" w14:textId="77777777" w:rsidR="00DB440A" w:rsidRDefault="00DB440A" w:rsidP="00417313"/>
    <w:p w14:paraId="4480FFF0" w14:textId="77777777" w:rsidR="000943B7" w:rsidRPr="000943B7" w:rsidRDefault="000943B7" w:rsidP="000943B7"/>
    <w:p w14:paraId="7FEDF2A3" w14:textId="77777777" w:rsidR="000943B7" w:rsidRPr="000943B7" w:rsidRDefault="000943B7" w:rsidP="000943B7"/>
    <w:p w14:paraId="2F412E23" w14:textId="77777777" w:rsidR="000943B7" w:rsidRPr="000943B7" w:rsidRDefault="000943B7" w:rsidP="000943B7"/>
    <w:p w14:paraId="296B2626" w14:textId="77777777" w:rsidR="000943B7" w:rsidRPr="000943B7" w:rsidRDefault="000943B7" w:rsidP="000943B7"/>
    <w:p w14:paraId="2BB8A05B" w14:textId="77777777" w:rsidR="000943B7" w:rsidRPr="000943B7" w:rsidRDefault="000943B7" w:rsidP="000943B7"/>
    <w:p w14:paraId="62FE843A" w14:textId="77777777" w:rsidR="000943B7" w:rsidRPr="000943B7" w:rsidRDefault="000943B7" w:rsidP="000943B7"/>
    <w:p w14:paraId="445DA492" w14:textId="77777777" w:rsidR="000943B7" w:rsidRPr="000943B7" w:rsidRDefault="000943B7" w:rsidP="000943B7"/>
    <w:p w14:paraId="4B9FCCC9" w14:textId="77777777" w:rsidR="000943B7" w:rsidRDefault="000943B7" w:rsidP="000943B7"/>
    <w:p w14:paraId="1D400129" w14:textId="3276C52A" w:rsidR="000943B7" w:rsidRPr="000943B7" w:rsidRDefault="000943B7" w:rsidP="000943B7">
      <w:pPr>
        <w:autoSpaceDE/>
        <w:autoSpaceDN/>
        <w:spacing w:before="1"/>
        <w:ind w:left="1154" w:right="77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PONUDBENI LIST </w:t>
      </w:r>
      <w:r w:rsidR="000B4D7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/24</w:t>
      </w:r>
    </w:p>
    <w:p w14:paraId="3B79378B" w14:textId="77777777" w:rsidR="000943B7" w:rsidRPr="000943B7" w:rsidRDefault="000943B7" w:rsidP="000943B7">
      <w:pPr>
        <w:autoSpaceDE/>
        <w:autoSpaceDN/>
        <w:spacing w:before="18" w:line="26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54AB6F" w14:textId="6AC07934" w:rsidR="000943B7" w:rsidRPr="000943B7" w:rsidRDefault="000943B7" w:rsidP="000943B7">
      <w:pPr>
        <w:autoSpaceDE/>
        <w:autoSpaceDN/>
        <w:spacing w:before="7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Predmet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nabave:</w:t>
      </w:r>
      <w:r w:rsidRPr="000943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B4D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Uređenje doma u Lukaču </w:t>
      </w:r>
    </w:p>
    <w:p w14:paraId="2F41964B" w14:textId="77777777" w:rsidR="000943B7" w:rsidRPr="000943B7" w:rsidRDefault="000943B7" w:rsidP="000943B7">
      <w:pPr>
        <w:autoSpaceDE/>
        <w:autoSpaceDN/>
        <w:spacing w:before="7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2F9457" w14:textId="77777777" w:rsidR="000943B7" w:rsidRPr="000943B7" w:rsidRDefault="000943B7" w:rsidP="000943B7">
      <w:pPr>
        <w:autoSpaceDE/>
        <w:autoSpaceDN/>
        <w:spacing w:before="7" w:line="276" w:lineRule="auto"/>
        <w:jc w:val="both"/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u w:val="single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Naručitelj: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Grad Kutjevo, Trg graševine 1, 34340 Kutjevo </w:t>
      </w:r>
    </w:p>
    <w:p w14:paraId="765A7FF4" w14:textId="77777777" w:rsidR="000943B7" w:rsidRPr="000943B7" w:rsidRDefault="000943B7" w:rsidP="000943B7">
      <w:pPr>
        <w:autoSpaceDE/>
        <w:autoSpaceDN/>
        <w:spacing w:before="7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Odgovorna</w:t>
      </w:r>
      <w:r w:rsidRPr="000943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osoba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Naručitelja: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Josip Budimir, mag. oec., gradonačelnik</w:t>
      </w:r>
    </w:p>
    <w:p w14:paraId="08EBB63F" w14:textId="77777777" w:rsidR="000943B7" w:rsidRPr="000943B7" w:rsidRDefault="000943B7" w:rsidP="000943B7">
      <w:pPr>
        <w:autoSpaceDE/>
        <w:autoSpaceDN/>
        <w:spacing w:before="9" w:line="17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5BB4A01" w14:textId="77777777" w:rsidR="000943B7" w:rsidRPr="000943B7" w:rsidRDefault="000943B7" w:rsidP="000943B7">
      <w:pPr>
        <w:autoSpaceDE/>
        <w:autoSpaceDN/>
        <w:spacing w:line="24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12EE45" w14:textId="77777777" w:rsidR="000943B7" w:rsidRPr="000943B7" w:rsidRDefault="000943B7" w:rsidP="000943B7">
      <w:pPr>
        <w:tabs>
          <w:tab w:val="left" w:pos="8428"/>
        </w:tabs>
        <w:autoSpaceDE/>
        <w:autoSpaceDN/>
        <w:spacing w:line="360" w:lineRule="auto"/>
        <w:ind w:left="112" w:right="4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Naziv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ponuditelja: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Adresa</w:t>
      </w:r>
      <w:r w:rsidRPr="00094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(poslovno 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sjedište):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w w:val="9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OIB: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w w:val="31"/>
          <w:sz w:val="24"/>
          <w:szCs w:val="24"/>
          <w:u w:val="single" w:color="221E1F"/>
        </w:rPr>
        <w:t xml:space="preserve"> </w:t>
      </w:r>
    </w:p>
    <w:p w14:paraId="2A4B81BE" w14:textId="77777777" w:rsidR="000943B7" w:rsidRPr="000943B7" w:rsidRDefault="000943B7" w:rsidP="000943B7">
      <w:pPr>
        <w:tabs>
          <w:tab w:val="left" w:pos="8359"/>
          <w:tab w:val="left" w:pos="8405"/>
        </w:tabs>
        <w:autoSpaceDE/>
        <w:autoSpaceDN/>
        <w:spacing w:before="6" w:line="357" w:lineRule="auto"/>
        <w:ind w:left="112" w:right="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Broj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žiro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računa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(IBAN):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BIC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(SWIFT)</w:t>
      </w:r>
      <w:r w:rsidRPr="000943B7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i/ili </w:t>
      </w:r>
      <w:r w:rsidRPr="000943B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naziv</w:t>
      </w:r>
      <w:r w:rsidRPr="000943B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poslovne</w:t>
      </w:r>
      <w:r w:rsidRPr="000943B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banke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0943B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Ponuditelj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u sustavu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PDV-a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(zaokružiti): __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DA    NE________________________</w:t>
      </w:r>
      <w:r w:rsidRPr="00094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14:paraId="4C1EB743" w14:textId="4B7ED5FD" w:rsidR="000943B7" w:rsidRPr="000943B7" w:rsidRDefault="000943B7" w:rsidP="000943B7">
      <w:pPr>
        <w:tabs>
          <w:tab w:val="left" w:pos="8368"/>
          <w:tab w:val="left" w:pos="8406"/>
        </w:tabs>
        <w:autoSpaceDE/>
        <w:autoSpaceDN/>
        <w:spacing w:before="6" w:line="360" w:lineRule="auto"/>
        <w:ind w:left="113" w:right="4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E-pošta: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43B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Kontakt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osoba: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Kontakt broj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</w:p>
    <w:p w14:paraId="5169598F" w14:textId="77777777" w:rsidR="000943B7" w:rsidRPr="000943B7" w:rsidRDefault="000943B7" w:rsidP="000943B7">
      <w:pPr>
        <w:autoSpaceDE/>
        <w:autoSpaceDN/>
        <w:spacing w:line="15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9DA315" w14:textId="77777777" w:rsidR="000943B7" w:rsidRPr="000943B7" w:rsidRDefault="000943B7" w:rsidP="000943B7">
      <w:pPr>
        <w:autoSpaceDE/>
        <w:autoSpaceDN/>
        <w:spacing w:line="20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7863831" w14:textId="77777777" w:rsidR="000943B7" w:rsidRPr="000943B7" w:rsidRDefault="000943B7" w:rsidP="000943B7">
      <w:pPr>
        <w:autoSpaceDE/>
        <w:autoSpaceDN/>
        <w:spacing w:before="69"/>
        <w:ind w:lef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SVEUKUPNA PONUDA:</w:t>
      </w:r>
    </w:p>
    <w:p w14:paraId="6326884A" w14:textId="77777777" w:rsidR="000943B7" w:rsidRPr="000943B7" w:rsidRDefault="000943B7" w:rsidP="000943B7">
      <w:pPr>
        <w:tabs>
          <w:tab w:val="left" w:pos="8374"/>
          <w:tab w:val="left" w:pos="8440"/>
        </w:tabs>
        <w:autoSpaceDE/>
        <w:autoSpaceDN/>
        <w:spacing w:before="137" w:line="360" w:lineRule="auto"/>
        <w:ind w:left="112" w:right="4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Broj</w:t>
      </w:r>
      <w:r w:rsidRPr="000943B7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ponude: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w w:val="21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Datum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ponude: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Cijena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ponude</w:t>
      </w:r>
      <w:r w:rsidRPr="000943B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bez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PDV-a: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w w:val="21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Iznos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PDV-a: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Cijena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ponude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s PDV-om: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w w:val="46"/>
          <w:sz w:val="24"/>
          <w:szCs w:val="24"/>
          <w:u w:val="single" w:color="221E1F"/>
        </w:rPr>
        <w:t xml:space="preserve"> </w:t>
      </w:r>
    </w:p>
    <w:p w14:paraId="48446827" w14:textId="77777777" w:rsidR="000943B7" w:rsidRPr="000943B7" w:rsidRDefault="000943B7" w:rsidP="000943B7">
      <w:pPr>
        <w:autoSpaceDE/>
        <w:autoSpaceDN/>
        <w:spacing w:line="20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5C84F3" w14:textId="77777777" w:rsidR="000943B7" w:rsidRPr="000943B7" w:rsidRDefault="000943B7" w:rsidP="000943B7">
      <w:pPr>
        <w:autoSpaceDE/>
        <w:autoSpaceDN/>
        <w:spacing w:line="20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F651D85" w14:textId="77777777" w:rsidR="000943B7" w:rsidRPr="000943B7" w:rsidRDefault="000943B7" w:rsidP="000943B7">
      <w:pPr>
        <w:autoSpaceDE/>
        <w:autoSpaceDN/>
        <w:spacing w:line="20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52A367B" w14:textId="77777777" w:rsidR="000943B7" w:rsidRPr="000943B7" w:rsidRDefault="000943B7" w:rsidP="000943B7">
      <w:pPr>
        <w:autoSpaceDE/>
        <w:autoSpaceDN/>
        <w:spacing w:line="20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78EB3F" w14:textId="77777777" w:rsidR="000943B7" w:rsidRPr="000943B7" w:rsidRDefault="000943B7" w:rsidP="000943B7">
      <w:pPr>
        <w:autoSpaceDE/>
        <w:autoSpaceDN/>
        <w:spacing w:line="20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E58C34" w14:textId="77777777" w:rsidR="000943B7" w:rsidRPr="000943B7" w:rsidRDefault="000943B7" w:rsidP="000943B7">
      <w:pPr>
        <w:autoSpaceDE/>
        <w:autoSpaceDN/>
        <w:spacing w:before="69"/>
        <w:ind w:left="5125" w:right="7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B7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C1D6C58" wp14:editId="1FD23E2B">
                <wp:simplePos x="0" y="0"/>
                <wp:positionH relativeFrom="page">
                  <wp:posOffset>4044315</wp:posOffset>
                </wp:positionH>
                <wp:positionV relativeFrom="paragraph">
                  <wp:posOffset>-44450</wp:posOffset>
                </wp:positionV>
                <wp:extent cx="2286635" cy="1270"/>
                <wp:effectExtent l="0" t="0" r="0" b="0"/>
                <wp:wrapNone/>
                <wp:docPr id="675070769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86635" cy="1270"/>
                          <a:chOff x="0" y="0"/>
                          <a:chExt cx="3601" cy="2"/>
                        </a:xfrm>
                      </wpg:grpSpPr>
                      <wps:wsp>
                        <wps:cNvPr id="1504529778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01" cy="2"/>
                          </a:xfrm>
                          <a:custGeom>
                            <a:avLst/>
                            <a:gdLst>
                              <a:gd name="T0" fmla="+- 0 6369 6369"/>
                              <a:gd name="T1" fmla="*/ T0 w 3601"/>
                              <a:gd name="T2" fmla="+- 0 9970 6369"/>
                              <a:gd name="T3" fmla="*/ T2 w 3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1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B89C6" id="Group 12" o:spid="_x0000_s1026" style="position:absolute;margin-left:318.45pt;margin-top:-3.5pt;width:180.05pt;height:.1pt;z-index:-251657216;mso-position-horizontal-relative:page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W56wIAALcGAAAOAAAAZHJzL2Uyb0RvYy54bWykVdtu2zAMfR+wfxD0uKH1JYnTGHWKoW2K&#10;Ad1WoNkHKLJ8wWRJk5Q47dePkpzUTdGX7kWgTIo8PDxhLq/2HUc7pk0rRYGT8xgjJqgsW1EX+Pd6&#10;dXaBkbFElIRLwQr8xAy+Wn7+dNmrnKWykbxkGkESYfJeFbixVuVRZGjDOmLOpWICnJXUHbFw1XVU&#10;atJD9o5HaRxnUS91qbSkzBj4ehOceOnzVxWj9ldVGWYRLzBgs/7U/ty4M1pekrzWRDUtHWCQD6Do&#10;SCug6DHVDbEEbXX7JlXXUi2NrOw5lV0kq6qlzPcA3STxSTd3Wm6V76XO+1odaQJqT3j6cFr6c3en&#10;1aN60MBEr2rgwt/Qpv8hSxgY2VrpO9tXunMdAma09wQ+HQlke4sofEzTiyybzDCi4EvS+cAvbWAI&#10;bx7R5nZ4NsniJLxJ3UAikodi0QiQQwcSMS8smP9j4bEhinlyTQ4sPGjUlgB6Fk9n6WI+B90K0gEB&#10;K82Y0x9KJg6cQwHhjjHHhlH3kv4xDvUrj7sYiPkYj+8RQnK6NfaOST8Jsrs3FiqD6kqwgjGgXoPY&#10;q46Dlr+eoRhlk2zhj0Hw5SEMeA9hXyK0jlGPfOkh6SEoPQT5XIvFPCQ8zTU5hLlc6SgXDPSIkDQH&#10;0HQvBtRgIeIWRuyVpqRxYlkDtoPEIAMEuQ7fiYXap7HhzVBCwyY43QEaI9gBm9CGItYhcyWcifoC&#10;eyrch07u2Fp6lz2RMRR58XIxjgpDHKEKbnjhCniZH4s6rKPJCrlqOfdT4MJByeJF5rkxkrelczo0&#10;Rteba67RjsB2S9PkNlm5ZiDZqzDYIqL0yRpGytvBtqTlwYZ4Dtx6ATvNBpFvZPkE+tUy7EzY8WA0&#10;Uj9j1MO+LLD5uyWaYcS/C/gpLpLp1C1Yf5nO5ilc9NizGXuIoJCqwBbD4J15bcNS3ird1g1USny7&#10;Qn6D/VO1TuYeX0A1XGAbeMtvR7Berd/x3Ue9/N8s/wEAAP//AwBQSwMEFAAGAAgAAAAhAIZjEvfg&#10;AAAACQEAAA8AAABkcnMvZG93bnJldi54bWxMj0FLw0AQhe+C/2EZwVu7icXYxGxKKeqpCG0F8bbN&#10;TpPQ7GzIbpP03zs96W1m3uPN9/LVZFsxYO8bRwrieQQCqXSmoUrB1+F9tgThgyajW0eo4IoeVsX9&#10;Xa4z40ba4bAPleAQ8plWUIfQZVL6skar/dx1SKydXG914LWvpOn1yOG2lU9RlEirG+IPte5wU2N5&#10;3l+sgo9Rj+tF/DZsz6fN9efw/Pm9jVGpx4dp/Qoi4BT+zHDDZ3QomOnoLmS8aBUkiyRlq4LZC3di&#10;Q5rehiMfkiXIIpf/GxS/AAAA//8DAFBLAQItABQABgAIAAAAIQC2gziS/gAAAOEBAAATAAAAAAAA&#10;AAAAAAAAAAAAAABbQ29udGVudF9UeXBlc10ueG1sUEsBAi0AFAAGAAgAAAAhADj9If/WAAAAlAEA&#10;AAsAAAAAAAAAAAAAAAAALwEAAF9yZWxzLy5yZWxzUEsBAi0AFAAGAAgAAAAhANjERbnrAgAAtwYA&#10;AA4AAAAAAAAAAAAAAAAALgIAAGRycy9lMm9Eb2MueG1sUEsBAi0AFAAGAAgAAAAhAIZjEvfgAAAA&#10;CQEAAA8AAAAAAAAAAAAAAAAARQUAAGRycy9kb3ducmV2LnhtbFBLBQYAAAAABAAEAPMAAABSBgAA&#10;AAA=&#10;">
                <v:shape id="Freeform 13" o:spid="_x0000_s1027" style="position:absolute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cKyzAAAAOMAAAAPAAAAZHJzL2Rvd25yZXYueG1sRI9Bb8Iw&#10;DIXvk/gPkZF2mUYKgrF1BISQJm270XJgN6vxmorGqZoAZb9+Pkza0X7P731ebQbfqgv1sQlsYDrJ&#10;QBFXwTZcGziUb4/PoGJCttgGJgM3irBZj+5WmNtw5T1dilQrCeGYowGXUpdrHStHHuMkdMSifYfe&#10;Y5Kxr7Xt8SrhvtWzLHvSHhuWBocd7RxVp+LsDcT99nQsDp8P5flY0i24jzn+fBlzPx62r6ASDenf&#10;/Hf9bgV/kc0Xs5flUqDlJ1mAXv8CAAD//wMAUEsBAi0AFAAGAAgAAAAhANvh9svuAAAAhQEAABMA&#10;AAAAAAAAAAAAAAAAAAAAAFtDb250ZW50X1R5cGVzXS54bWxQSwECLQAUAAYACAAAACEAWvQsW78A&#10;AAAVAQAACwAAAAAAAAAAAAAAAAAfAQAAX3JlbHMvLnJlbHNQSwECLQAUAAYACAAAACEAoXHCsswA&#10;AADjAAAADwAAAAAAAAAAAAAAAAAHAgAAZHJzL2Rvd25yZXYueG1sUEsFBgAAAAADAAMAtwAAAAAD&#10;AAAAAA==&#10;" path="m,l3601,e" filled="f" strokecolor="#221e1f" strokeweight=".48pt">
                  <v:path arrowok="t" o:connecttype="custom" o:connectlocs="0,0;3601,0" o:connectangles="0,0"/>
                </v:shape>
                <w10:wrap anchorx="page"/>
              </v:group>
            </w:pict>
          </mc:Fallback>
        </mc:AlternateConten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(ime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prezime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ovlaštene</w:t>
      </w:r>
      <w:r w:rsidRPr="000943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osobe</w:t>
      </w:r>
    </w:p>
    <w:p w14:paraId="1D408933" w14:textId="77777777" w:rsidR="000943B7" w:rsidRPr="000943B7" w:rsidRDefault="000943B7" w:rsidP="000943B7">
      <w:pPr>
        <w:autoSpaceDE/>
        <w:autoSpaceDN/>
        <w:ind w:left="5056" w:right="7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ponuditelja,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potpis i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ovjera)</w:t>
      </w:r>
    </w:p>
    <w:p w14:paraId="6BA9AB31" w14:textId="77777777" w:rsidR="000943B7" w:rsidRPr="000943B7" w:rsidRDefault="000943B7" w:rsidP="000943B7"/>
    <w:sectPr w:rsidR="000943B7" w:rsidRPr="000943B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1D350" w14:textId="77777777" w:rsidR="00431D6C" w:rsidRDefault="00431D6C" w:rsidP="00D74C80">
      <w:r>
        <w:separator/>
      </w:r>
    </w:p>
  </w:endnote>
  <w:endnote w:type="continuationSeparator" w:id="0">
    <w:p w14:paraId="6082BD85" w14:textId="77777777" w:rsidR="00431D6C" w:rsidRDefault="00431D6C" w:rsidP="00D7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2524A" w14:textId="77777777" w:rsidR="00D74C80" w:rsidRDefault="00D74C80" w:rsidP="00D74C80">
    <w:pPr>
      <w:pStyle w:val="Podnoje"/>
      <w:tabs>
        <w:tab w:val="clear" w:pos="4536"/>
        <w:tab w:val="clear" w:pos="9072"/>
        <w:tab w:val="left" w:pos="5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DD565" w14:textId="77777777" w:rsidR="00431D6C" w:rsidRDefault="00431D6C" w:rsidP="00D74C80">
      <w:r>
        <w:separator/>
      </w:r>
    </w:p>
  </w:footnote>
  <w:footnote w:type="continuationSeparator" w:id="0">
    <w:p w14:paraId="7C06AA5A" w14:textId="77777777" w:rsidR="00431D6C" w:rsidRDefault="00431D6C" w:rsidP="00D74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A9252" w14:textId="77777777" w:rsidR="00D74C80" w:rsidRDefault="00D74C80" w:rsidP="00D74C80">
    <w:pPr>
      <w:pStyle w:val="Zaglavlje"/>
      <w:tabs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F92A132" wp14:editId="573EB08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477125" cy="10677525"/>
          <wp:effectExtent l="0" t="0" r="9525" b="9525"/>
          <wp:wrapNone/>
          <wp:docPr id="156663501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635017" name="Slika 1566635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712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2C"/>
    <w:rsid w:val="000943B7"/>
    <w:rsid w:val="000B4D76"/>
    <w:rsid w:val="00417313"/>
    <w:rsid w:val="00431D6C"/>
    <w:rsid w:val="006C07A8"/>
    <w:rsid w:val="00762C9C"/>
    <w:rsid w:val="007C7EB9"/>
    <w:rsid w:val="00954079"/>
    <w:rsid w:val="009A2B2C"/>
    <w:rsid w:val="009A6E6C"/>
    <w:rsid w:val="00B97C1B"/>
    <w:rsid w:val="00CB26EF"/>
    <w:rsid w:val="00D74C80"/>
    <w:rsid w:val="00DB440A"/>
    <w:rsid w:val="00DF6BD2"/>
    <w:rsid w:val="00F6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716E7"/>
  <w15:chartTrackingRefBased/>
  <w15:docId w15:val="{7FA05494-3B24-40FF-9A8D-5E48750D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C8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74C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4C80"/>
  </w:style>
  <w:style w:type="paragraph" w:styleId="Podnoje">
    <w:name w:val="footer"/>
    <w:basedOn w:val="Normal"/>
    <w:link w:val="PodnojeChar"/>
    <w:uiPriority w:val="99"/>
    <w:unhideWhenUsed/>
    <w:rsid w:val="00D74C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4C80"/>
  </w:style>
  <w:style w:type="paragraph" w:styleId="Tijeloteksta">
    <w:name w:val="Body Text"/>
    <w:basedOn w:val="Normal"/>
    <w:link w:val="TijelotekstaChar"/>
    <w:uiPriority w:val="1"/>
    <w:qFormat/>
    <w:rsid w:val="00D74C80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D74C80"/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styleId="Hiperveza">
    <w:name w:val="Hyperlink"/>
    <w:basedOn w:val="Zadanifontodlomka"/>
    <w:uiPriority w:val="99"/>
    <w:unhideWhenUsed/>
    <w:rsid w:val="00CB26E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2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</dc:creator>
  <cp:keywords/>
  <dc:description/>
  <cp:lastModifiedBy>Ana Galić</cp:lastModifiedBy>
  <cp:revision>6</cp:revision>
  <dcterms:created xsi:type="dcterms:W3CDTF">2023-05-17T08:56:00Z</dcterms:created>
  <dcterms:modified xsi:type="dcterms:W3CDTF">2024-05-07T09:52:00Z</dcterms:modified>
</cp:coreProperties>
</file>